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08CB" w14:textId="4A9FD7F3" w:rsidR="00621008" w:rsidRDefault="00CD46D6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CD46D6">
        <w:rPr>
          <w:b/>
          <w:bCs/>
          <w:color w:val="FF0000"/>
          <w:sz w:val="28"/>
          <w:szCs w:val="28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Pr="00CD46D6">
        <w:rPr>
          <w:b/>
          <w:bCs/>
          <w:color w:val="FF0000"/>
          <w:sz w:val="28"/>
          <w:szCs w:val="28"/>
        </w:rPr>
        <w:t>upto</w:t>
      </w:r>
      <w:proofErr w:type="spellEnd"/>
      <w:r w:rsidRPr="00CD46D6">
        <w:rPr>
          <w:b/>
          <w:bCs/>
          <w:color w:val="FF0000"/>
          <w:sz w:val="28"/>
          <w:szCs w:val="28"/>
        </w:rPr>
        <w:t xml:space="preserve"> 5 km route length in NR-III region</w:t>
      </w:r>
    </w:p>
    <w:p w14:paraId="1323E9BB" w14:textId="77777777" w:rsidR="005D03B0" w:rsidRDefault="005D03B0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4A020E68" w14:textId="2009D745" w:rsidR="00F47F4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01508" w14:textId="77777777" w:rsidR="009E6AE8" w:rsidRDefault="009E6AE8" w:rsidP="00A543FF">
      <w:r>
        <w:separator/>
      </w:r>
    </w:p>
  </w:endnote>
  <w:endnote w:type="continuationSeparator" w:id="0">
    <w:p w14:paraId="3026F922" w14:textId="77777777" w:rsidR="009E6AE8" w:rsidRDefault="009E6AE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3263" w14:textId="77777777" w:rsidR="009E6AE8" w:rsidRDefault="009E6AE8" w:rsidP="00A543FF">
      <w:r>
        <w:separator/>
      </w:r>
    </w:p>
  </w:footnote>
  <w:footnote w:type="continuationSeparator" w:id="0">
    <w:p w14:paraId="0581BD61" w14:textId="77777777" w:rsidR="009E6AE8" w:rsidRDefault="009E6AE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74013EE0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C2795B" w:rsidRPr="007243B7">
      <w:rPr>
        <w:rFonts w:ascii="Book Antiqua" w:hAnsi="Book Antiqua"/>
        <w:bCs/>
      </w:rPr>
      <w:t>NR3/NT/W-TW/DOM/K00/26/03307</w:t>
    </w:r>
    <w:r w:rsidR="00C2795B" w:rsidRPr="00162FEA">
      <w:rPr>
        <w:rFonts w:ascii="Book Antiqua" w:hAnsi="Book Antiqua"/>
        <w:bCs/>
        <w:lang w:val="en-GB"/>
      </w:rPr>
      <w:t xml:space="preserve"> (RFx No. </w:t>
    </w:r>
    <w:r w:rsidR="00C2795B" w:rsidRPr="006A5DB0">
      <w:rPr>
        <w:rFonts w:ascii="Book Antiqua" w:hAnsi="Book Antiqua"/>
        <w:bCs/>
        <w:lang w:val="en-GB"/>
      </w:rPr>
      <w:t>5002005174</w:t>
    </w:r>
    <w:r w:rsidR="00C2795B" w:rsidRPr="00162FEA">
      <w:rPr>
        <w:rFonts w:ascii="Book Antiqua" w:hAnsi="Book Antiqua"/>
        <w:bCs/>
        <w:lang w:val="en-GB"/>
      </w:rPr>
      <w:t>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A051C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419"/>
    <w:rsid w:val="004818D6"/>
    <w:rsid w:val="004B0680"/>
    <w:rsid w:val="004C08A4"/>
    <w:rsid w:val="004C5326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A4A00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23F12"/>
    <w:rsid w:val="00935D04"/>
    <w:rsid w:val="00937DB2"/>
    <w:rsid w:val="009500B5"/>
    <w:rsid w:val="009618F3"/>
    <w:rsid w:val="00971E5E"/>
    <w:rsid w:val="00991DB6"/>
    <w:rsid w:val="009C56CC"/>
    <w:rsid w:val="009D6CC5"/>
    <w:rsid w:val="009E6AE8"/>
    <w:rsid w:val="009F3197"/>
    <w:rsid w:val="00A15385"/>
    <w:rsid w:val="00A206EA"/>
    <w:rsid w:val="00A277C2"/>
    <w:rsid w:val="00A3643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2795B"/>
    <w:rsid w:val="00C410B0"/>
    <w:rsid w:val="00C5450C"/>
    <w:rsid w:val="00C72045"/>
    <w:rsid w:val="00C97918"/>
    <w:rsid w:val="00CA7D82"/>
    <w:rsid w:val="00CD46D6"/>
    <w:rsid w:val="00CE64BC"/>
    <w:rsid w:val="00CF3E8A"/>
    <w:rsid w:val="00D00D39"/>
    <w:rsid w:val="00D03AA8"/>
    <w:rsid w:val="00D15E7A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37DE4"/>
    <w:rsid w:val="00E60557"/>
    <w:rsid w:val="00E971E6"/>
    <w:rsid w:val="00EA2569"/>
    <w:rsid w:val="00EB317C"/>
    <w:rsid w:val="00ED5EA3"/>
    <w:rsid w:val="00F47F45"/>
    <w:rsid w:val="00F54EF7"/>
    <w:rsid w:val="00F74DEE"/>
    <w:rsid w:val="00F96DA7"/>
    <w:rsid w:val="00FC4C92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346</Words>
  <Characters>2070</Characters>
  <Application>Microsoft Office Word</Application>
  <DocSecurity>0</DocSecurity>
  <Lines>55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67</cp:revision>
  <cp:lastPrinted>2020-08-04T06:23:00Z</cp:lastPrinted>
  <dcterms:created xsi:type="dcterms:W3CDTF">2020-07-31T09:09:00Z</dcterms:created>
  <dcterms:modified xsi:type="dcterms:W3CDTF">2026-03-09T10:45:00Z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